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40" w:rsidRPr="003201BB" w:rsidRDefault="003464DE" w:rsidP="00F63EA0">
      <w:pPr>
        <w:spacing w:line="276" w:lineRule="auto"/>
        <w:jc w:val="center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江苏</w:t>
      </w:r>
      <w:r w:rsidR="001F53D5">
        <w:rPr>
          <w:rFonts w:ascii="黑体" w:eastAsia="黑体" w:hAnsi="Calibri" w:cs="Times New Roman" w:hint="eastAsia"/>
          <w:b/>
          <w:sz w:val="36"/>
          <w:szCs w:val="36"/>
        </w:rPr>
        <w:t>天目湖</w:t>
      </w:r>
      <w:r w:rsidR="00EE4F58">
        <w:rPr>
          <w:rFonts w:ascii="黑体" w:eastAsia="黑体" w:hAnsi="Calibri" w:cs="Times New Roman" w:hint="eastAsia"/>
          <w:b/>
          <w:sz w:val="36"/>
          <w:szCs w:val="36"/>
        </w:rPr>
        <w:t>旅游股份有限公司</w:t>
      </w:r>
    </w:p>
    <w:p w:rsidR="00CF0920" w:rsidRDefault="003201BB" w:rsidP="00CF0920">
      <w:pPr>
        <w:spacing w:line="276" w:lineRule="auto"/>
        <w:jc w:val="center"/>
        <w:rPr>
          <w:rFonts w:ascii="黑体" w:eastAsia="黑体" w:hAnsi="Calibri" w:cs="Times New Roman"/>
          <w:b/>
          <w:sz w:val="36"/>
          <w:szCs w:val="36"/>
        </w:rPr>
      </w:pPr>
      <w:r w:rsidRPr="003201BB">
        <w:rPr>
          <w:rFonts w:ascii="黑体" w:eastAsia="黑体" w:hAnsi="Calibri" w:cs="Times New Roman" w:hint="eastAsia"/>
          <w:b/>
          <w:sz w:val="36"/>
          <w:szCs w:val="36"/>
        </w:rPr>
        <w:t>20</w:t>
      </w:r>
      <w:r w:rsidR="00477E72">
        <w:rPr>
          <w:rFonts w:ascii="黑体" w:eastAsia="黑体" w:hAnsi="Calibri" w:cs="Times New Roman" w:hint="eastAsia"/>
          <w:b/>
          <w:sz w:val="36"/>
          <w:szCs w:val="36"/>
        </w:rPr>
        <w:t>2</w:t>
      </w:r>
      <w:r w:rsidR="003F56A4">
        <w:rPr>
          <w:rFonts w:ascii="黑体" w:eastAsia="黑体" w:hAnsi="Calibri" w:cs="Times New Roman" w:hint="eastAsia"/>
          <w:b/>
          <w:sz w:val="36"/>
          <w:szCs w:val="36"/>
        </w:rPr>
        <w:t>1</w:t>
      </w:r>
      <w:r w:rsidRPr="003201BB">
        <w:rPr>
          <w:rFonts w:ascii="黑体" w:eastAsia="黑体" w:hAnsi="Calibri" w:cs="Times New Roman" w:hint="eastAsia"/>
          <w:b/>
          <w:sz w:val="36"/>
          <w:szCs w:val="36"/>
        </w:rPr>
        <w:t>年度</w:t>
      </w:r>
      <w:r w:rsidR="00862CFA">
        <w:rPr>
          <w:rFonts w:ascii="黑体" w:eastAsia="黑体" w:hAnsi="Calibri" w:cs="Times New Roman" w:hint="eastAsia"/>
          <w:b/>
          <w:sz w:val="36"/>
          <w:szCs w:val="36"/>
        </w:rPr>
        <w:t>商业</w:t>
      </w:r>
      <w:r w:rsidRPr="003201BB">
        <w:rPr>
          <w:rFonts w:ascii="黑体" w:eastAsia="黑体" w:hAnsi="Calibri" w:cs="Times New Roman" w:hint="eastAsia"/>
          <w:b/>
          <w:sz w:val="36"/>
          <w:szCs w:val="36"/>
        </w:rPr>
        <w:t>招租报名表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1134"/>
        <w:gridCol w:w="1100"/>
        <w:gridCol w:w="1984"/>
        <w:gridCol w:w="1691"/>
        <w:gridCol w:w="10"/>
        <w:gridCol w:w="1028"/>
        <w:gridCol w:w="673"/>
        <w:gridCol w:w="2871"/>
      </w:tblGrid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报名人</w:t>
            </w:r>
          </w:p>
        </w:tc>
        <w:tc>
          <w:tcPr>
            <w:tcW w:w="3685" w:type="dxa"/>
            <w:gridSpan w:val="3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</w:p>
        </w:tc>
        <w:tc>
          <w:tcPr>
            <w:tcW w:w="2871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报名时间</w:t>
            </w:r>
          </w:p>
        </w:tc>
        <w:tc>
          <w:tcPr>
            <w:tcW w:w="2871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居住地址</w:t>
            </w:r>
          </w:p>
        </w:tc>
        <w:tc>
          <w:tcPr>
            <w:tcW w:w="3675" w:type="dxa"/>
            <w:gridSpan w:val="2"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微信号/邮箱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报名企业/单位</w:t>
            </w:r>
          </w:p>
        </w:tc>
        <w:tc>
          <w:tcPr>
            <w:tcW w:w="8257" w:type="dxa"/>
            <w:gridSpan w:val="6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营业执照注册号</w:t>
            </w:r>
          </w:p>
        </w:tc>
        <w:tc>
          <w:tcPr>
            <w:tcW w:w="3685" w:type="dxa"/>
            <w:gridSpan w:val="3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法人代表</w:t>
            </w:r>
          </w:p>
        </w:tc>
        <w:tc>
          <w:tcPr>
            <w:tcW w:w="2871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c>
          <w:tcPr>
            <w:tcW w:w="2234" w:type="dxa"/>
            <w:gridSpan w:val="2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联系地址</w:t>
            </w:r>
          </w:p>
        </w:tc>
        <w:tc>
          <w:tcPr>
            <w:tcW w:w="8257" w:type="dxa"/>
            <w:gridSpan w:val="6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rPr>
          <w:trHeight w:val="4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C5768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经商及</w:t>
            </w:r>
          </w:p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从业经历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起止时间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所在景区/城市街区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经营项目</w:t>
            </w:r>
          </w:p>
        </w:tc>
      </w:tr>
      <w:tr w:rsidR="003C5768" w:rsidRPr="00F46D69" w:rsidTr="003630FB">
        <w:trPr>
          <w:trHeight w:val="12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right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月至  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年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rPr>
          <w:trHeight w:val="42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right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月至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3630FB">
        <w:trPr>
          <w:trHeight w:val="70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right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年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月至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3C5768" w:rsidRPr="00F46D69" w:rsidTr="00D46008">
        <w:trPr>
          <w:trHeight w:val="2366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C5768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>
              <w:rPr>
                <w:rFonts w:ascii="仿宋_GB2312" w:eastAsia="仿宋_GB2312" w:hAnsi="Calibri" w:cs="Times New Roman" w:hint="eastAsia"/>
                <w:szCs w:val="24"/>
              </w:rPr>
              <w:t>店铺</w:t>
            </w:r>
          </w:p>
        </w:tc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768" w:rsidRDefault="00E13168" w:rsidP="00B70ACB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  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</w:p>
          <w:p w:rsidR="003C5768" w:rsidRDefault="00E13168" w:rsidP="00B70ACB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</w:p>
          <w:p w:rsidR="00B70ACB" w:rsidRDefault="00E13168" w:rsidP="00B70ACB">
            <w:pPr>
              <w:spacing w:line="360" w:lineRule="auto"/>
              <w:rPr>
                <w:rFonts w:ascii="仿宋_GB2312" w:eastAsia="仿宋_GB2312" w:hAnsi="Calibri" w:cs="Times New Roman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</w:p>
          <w:p w:rsidR="003C5768" w:rsidRPr="00F46D69" w:rsidRDefault="00E13168" w:rsidP="00B70ACB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店面：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E11D7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，经营项目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，意向租金</w:t>
            </w:r>
            <w:r w:rsidR="003C5768" w:rsidRP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2D5D3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B70ACB" w:rsidRPr="00B70ACB">
              <w:rPr>
                <w:rFonts w:ascii="仿宋_GB2312" w:eastAsia="仿宋_GB2312" w:hAnsi="Calibri" w:cs="Times New Roman" w:hint="eastAsia"/>
                <w:szCs w:val="24"/>
              </w:rPr>
              <w:t>，租期：</w:t>
            </w:r>
            <w:r w:rsidR="00B70AC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</w:p>
        </w:tc>
      </w:tr>
      <w:tr w:rsidR="003C5768" w:rsidRPr="00286F25" w:rsidTr="003630FB">
        <w:trPr>
          <w:trHeight w:val="49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进入途径</w:t>
            </w: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768" w:rsidRDefault="00C11C0E" w:rsidP="003630F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31" style="position:absolute;margin-left:153.6pt;margin-top:5.2pt;width:9.75pt;height:11.25pt;z-index:251656192;mso-position-horizontal-relative:text;mso-position-vertical-relative:text"/>
              </w:pict>
            </w: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32" style="position:absolute;margin-left:79.2pt;margin-top:5.2pt;width:9.75pt;height:11.25pt;z-index:251657216;mso-position-horizontal-relative:text;mso-position-vertical-relative:text"/>
              </w:pict>
            </w: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30" style="position:absolute;margin-left:2.1pt;margin-top:4.65pt;width:9.75pt;height:11.25pt;z-index:251658240;mso-position-horizontal-relative:text;mso-position-vertical-relative:text"/>
              </w:pic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 网站           </w:t>
            </w:r>
            <w:proofErr w:type="gramStart"/>
            <w:r w:rsidR="003C5768">
              <w:rPr>
                <w:rFonts w:ascii="仿宋_GB2312" w:eastAsia="仿宋_GB2312" w:hAnsi="Calibri" w:cs="Times New Roman" w:hint="eastAsia"/>
                <w:szCs w:val="24"/>
              </w:rPr>
              <w:t>微信</w:t>
            </w:r>
            <w:proofErr w:type="gramEnd"/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        现场</w:t>
            </w:r>
          </w:p>
          <w:p w:rsidR="003C5768" w:rsidRPr="00286F25" w:rsidRDefault="00C11C0E" w:rsidP="003630F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33" style="position:absolute;margin-left:1.7pt;margin-top:5.05pt;width:9.75pt;height:11.25pt;z-index:251659264"/>
              </w:pic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 报名人（若有）推荐人姓名：</w:t>
            </w:r>
            <w:r w:rsidR="003C5768"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</w:t>
            </w:r>
            <w:r w:rsidR="003C5768"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与本人关系：</w:t>
            </w:r>
            <w:r w:rsidR="003C5768"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</w:t>
            </w:r>
            <w:r w:rsidR="003C5768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  <w:r w:rsidR="003C5768" w:rsidRPr="00286F25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：             </w:t>
            </w:r>
            <w:r w:rsidR="003C5768">
              <w:rPr>
                <w:rFonts w:ascii="仿宋_GB2312" w:eastAsia="仿宋_GB2312" w:hAnsi="Calibri" w:cs="Times New Roman" w:hint="eastAsia"/>
                <w:szCs w:val="24"/>
              </w:rPr>
              <w:t xml:space="preserve">          </w:t>
            </w:r>
          </w:p>
        </w:tc>
      </w:tr>
      <w:tr w:rsidR="003C5768" w:rsidRPr="00F46D69" w:rsidTr="003F56A4">
        <w:trPr>
          <w:trHeight w:val="2300"/>
        </w:trPr>
        <w:tc>
          <w:tcPr>
            <w:tcW w:w="1134" w:type="dxa"/>
            <w:vAlign w:val="center"/>
          </w:tcPr>
          <w:p w:rsidR="003C5768" w:rsidRPr="00F46D69" w:rsidRDefault="003C5768" w:rsidP="003630F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46D69">
              <w:rPr>
                <w:rFonts w:ascii="仿宋_GB2312" w:eastAsia="仿宋_GB2312" w:hAnsi="Calibri" w:cs="Times New Roman" w:hint="eastAsia"/>
                <w:szCs w:val="24"/>
              </w:rPr>
              <w:t>备注</w:t>
            </w:r>
          </w:p>
        </w:tc>
        <w:tc>
          <w:tcPr>
            <w:tcW w:w="9357" w:type="dxa"/>
            <w:gridSpan w:val="7"/>
          </w:tcPr>
          <w:p w:rsidR="003C5768" w:rsidRPr="00F46D69" w:rsidRDefault="003F56A4" w:rsidP="003F56A4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如：品牌情况等</w:t>
            </w:r>
            <w:bookmarkStart w:id="0" w:name="_GoBack"/>
            <w:bookmarkEnd w:id="0"/>
          </w:p>
        </w:tc>
      </w:tr>
    </w:tbl>
    <w:p w:rsidR="003201BB" w:rsidRPr="00862CFA" w:rsidRDefault="003201BB" w:rsidP="00367FAD">
      <w:pPr>
        <w:spacing w:line="500" w:lineRule="exact"/>
        <w:jc w:val="left"/>
        <w:rPr>
          <w:rFonts w:ascii="仿宋_GB2312" w:eastAsia="仿宋_GB2312" w:hAnsi="Calibri" w:cs="Times New Roman"/>
          <w:sz w:val="22"/>
          <w:szCs w:val="24"/>
        </w:rPr>
      </w:pPr>
      <w:r w:rsidRPr="00862CFA">
        <w:rPr>
          <w:rFonts w:ascii="仿宋_GB2312" w:eastAsia="仿宋_GB2312" w:hAnsi="Calibri" w:cs="Times New Roman" w:hint="eastAsia"/>
          <w:sz w:val="22"/>
          <w:szCs w:val="24"/>
        </w:rPr>
        <w:t>说明：此报名表需同时提供报名者身份证复印件方能生效</w:t>
      </w:r>
      <w:r w:rsidR="00B61006">
        <w:rPr>
          <w:rFonts w:ascii="仿宋_GB2312" w:eastAsia="仿宋_GB2312" w:hAnsi="Calibri" w:cs="Times New Roman" w:hint="eastAsia"/>
          <w:sz w:val="22"/>
          <w:szCs w:val="24"/>
        </w:rPr>
        <w:t>，</w:t>
      </w:r>
      <w:proofErr w:type="gramStart"/>
      <w:r w:rsidR="00862CFA" w:rsidRPr="00862CFA">
        <w:rPr>
          <w:rFonts w:ascii="仿宋_GB2312" w:eastAsia="仿宋_GB2312" w:hAnsi="Calibri" w:cs="Times New Roman" w:hint="eastAsia"/>
          <w:sz w:val="22"/>
          <w:szCs w:val="24"/>
        </w:rPr>
        <w:t>报名商铺数量</w:t>
      </w:r>
      <w:proofErr w:type="gramEnd"/>
      <w:r w:rsidR="00862CFA" w:rsidRPr="00862CFA">
        <w:rPr>
          <w:rFonts w:ascii="仿宋_GB2312" w:eastAsia="仿宋_GB2312" w:hAnsi="Calibri" w:cs="Times New Roman" w:hint="eastAsia"/>
          <w:sz w:val="22"/>
          <w:szCs w:val="24"/>
        </w:rPr>
        <w:t>不限。</w:t>
      </w:r>
    </w:p>
    <w:sectPr w:rsidR="003201BB" w:rsidRPr="00862CFA" w:rsidSect="003201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0E" w:rsidRDefault="00C11C0E" w:rsidP="003201BB">
      <w:r>
        <w:separator/>
      </w:r>
    </w:p>
  </w:endnote>
  <w:endnote w:type="continuationSeparator" w:id="0">
    <w:p w:rsidR="00C11C0E" w:rsidRDefault="00C11C0E" w:rsidP="0032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0E" w:rsidRDefault="00C11C0E" w:rsidP="003201BB">
      <w:r>
        <w:separator/>
      </w:r>
    </w:p>
  </w:footnote>
  <w:footnote w:type="continuationSeparator" w:id="0">
    <w:p w:rsidR="00C11C0E" w:rsidRDefault="00C11C0E" w:rsidP="0032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1BB"/>
    <w:rsid w:val="00035D8E"/>
    <w:rsid w:val="000C0F40"/>
    <w:rsid w:val="00112543"/>
    <w:rsid w:val="001654FE"/>
    <w:rsid w:val="0019235F"/>
    <w:rsid w:val="001F53D5"/>
    <w:rsid w:val="00272A15"/>
    <w:rsid w:val="002D5D35"/>
    <w:rsid w:val="003201BB"/>
    <w:rsid w:val="00335E66"/>
    <w:rsid w:val="003464DE"/>
    <w:rsid w:val="00355919"/>
    <w:rsid w:val="00367FAD"/>
    <w:rsid w:val="003C5768"/>
    <w:rsid w:val="003F56A4"/>
    <w:rsid w:val="00450145"/>
    <w:rsid w:val="00477E72"/>
    <w:rsid w:val="00665949"/>
    <w:rsid w:val="006A17FB"/>
    <w:rsid w:val="006E33EE"/>
    <w:rsid w:val="00765548"/>
    <w:rsid w:val="007A04A0"/>
    <w:rsid w:val="00862CFA"/>
    <w:rsid w:val="0090267B"/>
    <w:rsid w:val="009F065E"/>
    <w:rsid w:val="00B14C31"/>
    <w:rsid w:val="00B61006"/>
    <w:rsid w:val="00B70ACB"/>
    <w:rsid w:val="00B761EF"/>
    <w:rsid w:val="00C11C0E"/>
    <w:rsid w:val="00C527CD"/>
    <w:rsid w:val="00C75DD5"/>
    <w:rsid w:val="00CA73DD"/>
    <w:rsid w:val="00CB347C"/>
    <w:rsid w:val="00CF0920"/>
    <w:rsid w:val="00D334CD"/>
    <w:rsid w:val="00D46008"/>
    <w:rsid w:val="00E11D7B"/>
    <w:rsid w:val="00E13168"/>
    <w:rsid w:val="00E530EA"/>
    <w:rsid w:val="00E92DF8"/>
    <w:rsid w:val="00EA4F24"/>
    <w:rsid w:val="00EC692C"/>
    <w:rsid w:val="00EE4F58"/>
    <w:rsid w:val="00F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1BB"/>
    <w:rPr>
      <w:sz w:val="18"/>
      <w:szCs w:val="18"/>
    </w:rPr>
  </w:style>
  <w:style w:type="table" w:styleId="a5">
    <w:name w:val="Table Grid"/>
    <w:basedOn w:val="a1"/>
    <w:uiPriority w:val="59"/>
    <w:rsid w:val="003201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96</Words>
  <Characters>552</Characters>
  <Application>Microsoft Office Word</Application>
  <DocSecurity>0</DocSecurity>
  <Lines>4</Lines>
  <Paragraphs>1</Paragraphs>
  <ScaleCrop>false</ScaleCrop>
  <Company>Lenovo User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招商专员</dc:creator>
  <cp:keywords/>
  <dc:description/>
  <cp:lastModifiedBy>邢亮</cp:lastModifiedBy>
  <cp:revision>83</cp:revision>
  <cp:lastPrinted>2018-10-26T02:27:00Z</cp:lastPrinted>
  <dcterms:created xsi:type="dcterms:W3CDTF">2015-09-09T02:09:00Z</dcterms:created>
  <dcterms:modified xsi:type="dcterms:W3CDTF">2020-10-10T07:20:00Z</dcterms:modified>
</cp:coreProperties>
</file>